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7225"/>
        <w:gridCol w:w="7371"/>
      </w:tblGrid>
      <w:tr w:rsidR="00BD30B3" w14:paraId="79165210" w14:textId="77777777" w:rsidTr="006F4A48">
        <w:tc>
          <w:tcPr>
            <w:tcW w:w="7225" w:type="dxa"/>
          </w:tcPr>
          <w:p w14:paraId="3812A50B" w14:textId="5BD11E03" w:rsidR="00BD30B3" w:rsidRPr="006F4A48" w:rsidRDefault="00BD30B3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6F4A48">
              <w:rPr>
                <w:rFonts w:ascii="Times New Roman" w:hAnsi="Times New Roman" w:cs="Times New Roman"/>
                <w:sz w:val="52"/>
                <w:szCs w:val="52"/>
              </w:rPr>
              <w:t xml:space="preserve">Как звали слона? </w:t>
            </w:r>
          </w:p>
        </w:tc>
        <w:tc>
          <w:tcPr>
            <w:tcW w:w="7371" w:type="dxa"/>
          </w:tcPr>
          <w:p w14:paraId="3E525F14" w14:textId="230B5CBD" w:rsidR="00BD30B3" w:rsidRPr="006F4A48" w:rsidRDefault="00BD30B3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6F4A48">
              <w:rPr>
                <w:rFonts w:ascii="Times New Roman" w:hAnsi="Times New Roman" w:cs="Times New Roman"/>
                <w:sz w:val="56"/>
                <w:szCs w:val="56"/>
              </w:rPr>
              <w:t xml:space="preserve">Томми </w:t>
            </w:r>
          </w:p>
        </w:tc>
      </w:tr>
      <w:tr w:rsidR="00BD30B3" w14:paraId="1FE124F6" w14:textId="77777777" w:rsidTr="006F4A48">
        <w:tc>
          <w:tcPr>
            <w:tcW w:w="7225" w:type="dxa"/>
          </w:tcPr>
          <w:p w14:paraId="68571ACF" w14:textId="06569079" w:rsidR="00BD30B3" w:rsidRPr="006F4A48" w:rsidRDefault="00BD30B3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6F4A48">
              <w:rPr>
                <w:rFonts w:ascii="Times New Roman" w:hAnsi="Times New Roman" w:cs="Times New Roman"/>
                <w:sz w:val="52"/>
                <w:szCs w:val="52"/>
              </w:rPr>
              <w:t xml:space="preserve">Как звали девочку? </w:t>
            </w:r>
          </w:p>
        </w:tc>
        <w:tc>
          <w:tcPr>
            <w:tcW w:w="7371" w:type="dxa"/>
          </w:tcPr>
          <w:p w14:paraId="70AC5FB9" w14:textId="5C92F831" w:rsidR="00BD30B3" w:rsidRPr="006F4A48" w:rsidRDefault="00BD30B3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6F4A48">
              <w:rPr>
                <w:rFonts w:ascii="Times New Roman" w:hAnsi="Times New Roman" w:cs="Times New Roman"/>
                <w:sz w:val="56"/>
                <w:szCs w:val="56"/>
              </w:rPr>
              <w:t xml:space="preserve">Надя </w:t>
            </w:r>
          </w:p>
        </w:tc>
      </w:tr>
      <w:tr w:rsidR="00BD30B3" w14:paraId="778F35F7" w14:textId="77777777" w:rsidTr="006F4A48">
        <w:tc>
          <w:tcPr>
            <w:tcW w:w="7225" w:type="dxa"/>
          </w:tcPr>
          <w:p w14:paraId="1B53A273" w14:textId="377A505F" w:rsidR="00BD30B3" w:rsidRPr="006F4A48" w:rsidRDefault="00BD30B3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6F4A48">
              <w:rPr>
                <w:rFonts w:ascii="Times New Roman" w:hAnsi="Times New Roman" w:cs="Times New Roman"/>
                <w:sz w:val="52"/>
                <w:szCs w:val="52"/>
              </w:rPr>
              <w:t xml:space="preserve">Где жил слон? </w:t>
            </w:r>
          </w:p>
        </w:tc>
        <w:tc>
          <w:tcPr>
            <w:tcW w:w="7371" w:type="dxa"/>
          </w:tcPr>
          <w:p w14:paraId="728BC847" w14:textId="7B226AA4" w:rsidR="00BD30B3" w:rsidRPr="006F4A48" w:rsidRDefault="00BD30B3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6F4A48">
              <w:rPr>
                <w:rFonts w:ascii="Times New Roman" w:hAnsi="Times New Roman" w:cs="Times New Roman"/>
                <w:sz w:val="56"/>
                <w:szCs w:val="56"/>
              </w:rPr>
              <w:t>В зоопарке</w:t>
            </w:r>
          </w:p>
        </w:tc>
      </w:tr>
      <w:tr w:rsidR="00BD30B3" w14:paraId="5B2B1DBA" w14:textId="77777777" w:rsidTr="006F4A48">
        <w:tc>
          <w:tcPr>
            <w:tcW w:w="7225" w:type="dxa"/>
          </w:tcPr>
          <w:p w14:paraId="4C162D68" w14:textId="37DC6154" w:rsidR="00BD30B3" w:rsidRPr="006F4A48" w:rsidRDefault="00BD30B3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6F4A48">
              <w:rPr>
                <w:rFonts w:ascii="Times New Roman" w:hAnsi="Times New Roman" w:cs="Times New Roman"/>
                <w:sz w:val="52"/>
                <w:szCs w:val="52"/>
              </w:rPr>
              <w:t xml:space="preserve">Как папа заманил слона на второй этаж? </w:t>
            </w:r>
          </w:p>
        </w:tc>
        <w:tc>
          <w:tcPr>
            <w:tcW w:w="7371" w:type="dxa"/>
          </w:tcPr>
          <w:p w14:paraId="09D8BF2F" w14:textId="370317DC" w:rsidR="00BD30B3" w:rsidRPr="006F4A48" w:rsidRDefault="00BD30B3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6F4A48">
              <w:rPr>
                <w:rFonts w:ascii="Times New Roman" w:hAnsi="Times New Roman" w:cs="Times New Roman"/>
                <w:sz w:val="56"/>
                <w:szCs w:val="56"/>
              </w:rPr>
              <w:t xml:space="preserve">Дал ему торт </w:t>
            </w:r>
          </w:p>
        </w:tc>
      </w:tr>
      <w:tr w:rsidR="007957D6" w14:paraId="5DA4FB5C" w14:textId="77777777" w:rsidTr="006F4A48">
        <w:tc>
          <w:tcPr>
            <w:tcW w:w="7225" w:type="dxa"/>
          </w:tcPr>
          <w:p w14:paraId="58D8D470" w14:textId="07C4DBF9" w:rsidR="007957D6" w:rsidRPr="006F4A48" w:rsidRDefault="007957D6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Кого утром увидела Надя? </w:t>
            </w:r>
          </w:p>
        </w:tc>
        <w:tc>
          <w:tcPr>
            <w:tcW w:w="7371" w:type="dxa"/>
          </w:tcPr>
          <w:p w14:paraId="115AA628" w14:textId="52E4AE0E" w:rsidR="007957D6" w:rsidRPr="006F4A48" w:rsidRDefault="007957D6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>Слона Томми</w:t>
            </w:r>
          </w:p>
        </w:tc>
      </w:tr>
      <w:tr w:rsidR="00BD30B3" w14:paraId="6B3E1103" w14:textId="77777777" w:rsidTr="006F4A48">
        <w:tc>
          <w:tcPr>
            <w:tcW w:w="7225" w:type="dxa"/>
          </w:tcPr>
          <w:p w14:paraId="2020567E" w14:textId="00CFFFA0" w:rsidR="00BD30B3" w:rsidRPr="006F4A48" w:rsidRDefault="00BD30B3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6F4A48">
              <w:rPr>
                <w:rFonts w:ascii="Times New Roman" w:hAnsi="Times New Roman" w:cs="Times New Roman"/>
                <w:sz w:val="52"/>
                <w:szCs w:val="52"/>
              </w:rPr>
              <w:t xml:space="preserve">Сколько лет Наде? </w:t>
            </w:r>
          </w:p>
        </w:tc>
        <w:tc>
          <w:tcPr>
            <w:tcW w:w="7371" w:type="dxa"/>
          </w:tcPr>
          <w:p w14:paraId="13A2E529" w14:textId="468E430A" w:rsidR="00BD30B3" w:rsidRPr="006F4A48" w:rsidRDefault="00BD30B3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6F4A48">
              <w:rPr>
                <w:rFonts w:ascii="Times New Roman" w:hAnsi="Times New Roman" w:cs="Times New Roman"/>
                <w:sz w:val="56"/>
                <w:szCs w:val="56"/>
              </w:rPr>
              <w:t>6</w:t>
            </w:r>
          </w:p>
        </w:tc>
      </w:tr>
      <w:tr w:rsidR="00BD30B3" w14:paraId="636A9723" w14:textId="77777777" w:rsidTr="006F4A48">
        <w:tc>
          <w:tcPr>
            <w:tcW w:w="7225" w:type="dxa"/>
          </w:tcPr>
          <w:p w14:paraId="471F85FE" w14:textId="3F2D8C97" w:rsidR="00BD30B3" w:rsidRPr="006F4A48" w:rsidRDefault="00521E1E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6F4A48">
              <w:rPr>
                <w:rFonts w:ascii="Times New Roman" w:hAnsi="Times New Roman" w:cs="Times New Roman"/>
                <w:sz w:val="52"/>
                <w:szCs w:val="52"/>
              </w:rPr>
              <w:t xml:space="preserve">Что подарил Наде папа? </w:t>
            </w:r>
          </w:p>
        </w:tc>
        <w:tc>
          <w:tcPr>
            <w:tcW w:w="7371" w:type="dxa"/>
          </w:tcPr>
          <w:p w14:paraId="1F643C50" w14:textId="61C651A8" w:rsidR="00BD30B3" w:rsidRPr="006F4A48" w:rsidRDefault="00521E1E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6F4A48">
              <w:rPr>
                <w:rFonts w:ascii="Times New Roman" w:hAnsi="Times New Roman" w:cs="Times New Roman"/>
                <w:sz w:val="56"/>
                <w:szCs w:val="56"/>
              </w:rPr>
              <w:t xml:space="preserve">Игрушку- слона </w:t>
            </w:r>
          </w:p>
        </w:tc>
      </w:tr>
      <w:tr w:rsidR="007957D6" w14:paraId="6D7902BC" w14:textId="77777777" w:rsidTr="006F4A48">
        <w:tc>
          <w:tcPr>
            <w:tcW w:w="7225" w:type="dxa"/>
          </w:tcPr>
          <w:p w14:paraId="2463F96D" w14:textId="71F2BBE2" w:rsidR="007957D6" w:rsidRPr="006F4A48" w:rsidRDefault="007957D6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Что хотела Надя? </w:t>
            </w:r>
          </w:p>
        </w:tc>
        <w:tc>
          <w:tcPr>
            <w:tcW w:w="7371" w:type="dxa"/>
          </w:tcPr>
          <w:p w14:paraId="2A648618" w14:textId="360BDE5D" w:rsidR="007957D6" w:rsidRPr="006F4A48" w:rsidRDefault="007957D6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Настоящего слона </w:t>
            </w:r>
          </w:p>
        </w:tc>
      </w:tr>
      <w:tr w:rsidR="00BD30B3" w14:paraId="291EB247" w14:textId="77777777" w:rsidTr="006F4A48">
        <w:tc>
          <w:tcPr>
            <w:tcW w:w="7225" w:type="dxa"/>
          </w:tcPr>
          <w:p w14:paraId="0B34FDE6" w14:textId="0BAD0F80" w:rsidR="00BD30B3" w:rsidRPr="006F4A48" w:rsidRDefault="007957D6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Кто болеет? </w:t>
            </w:r>
          </w:p>
        </w:tc>
        <w:tc>
          <w:tcPr>
            <w:tcW w:w="7371" w:type="dxa"/>
          </w:tcPr>
          <w:p w14:paraId="0AFD0E6A" w14:textId="4E46C406" w:rsidR="00BD30B3" w:rsidRPr="006F4A48" w:rsidRDefault="00521E1E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6F4A48">
              <w:rPr>
                <w:rFonts w:ascii="Times New Roman" w:hAnsi="Times New Roman" w:cs="Times New Roman"/>
                <w:sz w:val="56"/>
                <w:szCs w:val="56"/>
              </w:rPr>
              <w:t xml:space="preserve">Надя </w:t>
            </w:r>
          </w:p>
        </w:tc>
      </w:tr>
      <w:tr w:rsidR="00BD30B3" w14:paraId="3FE1C88E" w14:textId="77777777" w:rsidTr="006F4A48">
        <w:tc>
          <w:tcPr>
            <w:tcW w:w="7225" w:type="dxa"/>
          </w:tcPr>
          <w:p w14:paraId="19AA295C" w14:textId="3DA38D44" w:rsidR="00BD30B3" w:rsidRPr="006F4A48" w:rsidRDefault="00521E1E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6F4A48">
              <w:rPr>
                <w:rFonts w:ascii="Times New Roman" w:hAnsi="Times New Roman" w:cs="Times New Roman"/>
                <w:sz w:val="52"/>
                <w:szCs w:val="52"/>
              </w:rPr>
              <w:t xml:space="preserve">Что делал слон у Нади в гостях? </w:t>
            </w:r>
          </w:p>
        </w:tc>
        <w:tc>
          <w:tcPr>
            <w:tcW w:w="7371" w:type="dxa"/>
          </w:tcPr>
          <w:p w14:paraId="3001608D" w14:textId="18E45FD7" w:rsidR="00BD30B3" w:rsidRPr="006F4A48" w:rsidRDefault="00521E1E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6F4A48">
              <w:rPr>
                <w:rFonts w:ascii="Times New Roman" w:hAnsi="Times New Roman" w:cs="Times New Roman"/>
                <w:sz w:val="56"/>
                <w:szCs w:val="56"/>
              </w:rPr>
              <w:t xml:space="preserve">Пил сладкую воду и ел булки </w:t>
            </w:r>
          </w:p>
        </w:tc>
      </w:tr>
      <w:tr w:rsidR="007957D6" w14:paraId="5AC96578" w14:textId="77777777" w:rsidTr="006F4A48">
        <w:tc>
          <w:tcPr>
            <w:tcW w:w="7225" w:type="dxa"/>
          </w:tcPr>
          <w:p w14:paraId="10C68D30" w14:textId="208C7668" w:rsidR="007957D6" w:rsidRPr="006F4A48" w:rsidRDefault="007957D6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Когда слон ушел в зоопарк? </w:t>
            </w:r>
          </w:p>
        </w:tc>
        <w:tc>
          <w:tcPr>
            <w:tcW w:w="7371" w:type="dxa"/>
          </w:tcPr>
          <w:p w14:paraId="2C232183" w14:textId="3FFCBD35" w:rsidR="007957D6" w:rsidRPr="006F4A48" w:rsidRDefault="007957D6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>ночью</w:t>
            </w:r>
          </w:p>
        </w:tc>
      </w:tr>
    </w:tbl>
    <w:p w14:paraId="1276550D" w14:textId="77777777" w:rsidR="007F2805" w:rsidRDefault="007F2805"/>
    <w:sectPr w:rsidR="007F2805" w:rsidSect="00521E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5EC"/>
    <w:rsid w:val="00521E1E"/>
    <w:rsid w:val="006F4A48"/>
    <w:rsid w:val="007957D6"/>
    <w:rsid w:val="007F2805"/>
    <w:rsid w:val="00A865EC"/>
    <w:rsid w:val="00BD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7C66D"/>
  <w15:chartTrackingRefBased/>
  <w15:docId w15:val="{BE0499D3-CAB5-4788-B676-B8E659DA2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3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obuchenie58@outlook.com</dc:creator>
  <cp:keywords/>
  <dc:description/>
  <cp:lastModifiedBy>obuchenie58@outlook.com</cp:lastModifiedBy>
  <cp:revision>7</cp:revision>
  <dcterms:created xsi:type="dcterms:W3CDTF">2023-02-10T05:51:00Z</dcterms:created>
  <dcterms:modified xsi:type="dcterms:W3CDTF">2023-02-10T08:08:00Z</dcterms:modified>
</cp:coreProperties>
</file>